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2694"/>
        <w:gridCol w:w="2835"/>
        <w:gridCol w:w="2409"/>
      </w:tblGrid>
      <w:tr w:rsidR="00B27204" w:rsidRPr="00F85611" w14:paraId="522857B3" w14:textId="77777777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0ADD1" w14:textId="77777777" w:rsidR="00B27204" w:rsidRPr="00AD1AD6" w:rsidRDefault="00B27204" w:rsidP="00F85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8F628" w14:textId="6222BFA0" w:rsidR="00B27204" w:rsidRPr="00AD1AD6" w:rsidRDefault="00B27204" w:rsidP="00F85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  <w:r w:rsidR="00142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D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24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81E18" w14:textId="1976941A" w:rsidR="00B27204" w:rsidRPr="00AD1AD6" w:rsidRDefault="00B27204" w:rsidP="00F85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XI</w:t>
            </w:r>
          </w:p>
        </w:tc>
      </w:tr>
      <w:tr w:rsidR="001423F7" w:rsidRPr="00F85611" w14:paraId="04EEC44A" w14:textId="63B8370E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8355A" w14:textId="0FA22212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13/02/2025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38328" w14:textId="75F30D7D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694" w:type="dxa"/>
            <w:vAlign w:val="bottom"/>
          </w:tcPr>
          <w:p w14:paraId="62AF35CE" w14:textId="77777777" w:rsidR="001423F7" w:rsidRPr="00F85611" w:rsidRDefault="001423F7" w:rsidP="001423F7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B579E" w14:textId="728B29D8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409" w:type="dxa"/>
            <w:vAlign w:val="bottom"/>
          </w:tcPr>
          <w:p w14:paraId="2D25126B" w14:textId="77777777" w:rsidR="001423F7" w:rsidRPr="00F85611" w:rsidRDefault="001423F7" w:rsidP="001423F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</w:tr>
      <w:tr w:rsidR="001423F7" w:rsidRPr="00F85611" w14:paraId="74EF02A4" w14:textId="202430F2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CE74D" w14:textId="17BD83E0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18/02/2025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545B" w14:textId="66C52BDB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694" w:type="dxa"/>
            <w:vAlign w:val="bottom"/>
          </w:tcPr>
          <w:p w14:paraId="339E3985" w14:textId="77777777" w:rsidR="001423F7" w:rsidRPr="00F85611" w:rsidRDefault="001423F7" w:rsidP="001423F7">
            <w:pPr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B09AB" w14:textId="5FD144CB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409" w:type="dxa"/>
            <w:vAlign w:val="bottom"/>
          </w:tcPr>
          <w:p w14:paraId="27766D3C" w14:textId="77777777" w:rsidR="001423F7" w:rsidRPr="00F85611" w:rsidRDefault="001423F7" w:rsidP="001423F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</w:tr>
      <w:tr w:rsidR="001423F7" w:rsidRPr="00F85611" w14:paraId="7B59A6D5" w14:textId="0501638D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AD0DA" w14:textId="54BCAAFD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21/02/2025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B2225" w14:textId="1A328AC1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694" w:type="dxa"/>
            <w:vAlign w:val="bottom"/>
          </w:tcPr>
          <w:p w14:paraId="485FD625" w14:textId="77777777" w:rsidR="001423F7" w:rsidRPr="00F85611" w:rsidRDefault="001423F7" w:rsidP="001423F7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9D54F" w14:textId="3EFCF041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409" w:type="dxa"/>
            <w:vAlign w:val="bottom"/>
          </w:tcPr>
          <w:p w14:paraId="2154C029" w14:textId="77777777" w:rsidR="001423F7" w:rsidRPr="00F85611" w:rsidRDefault="001423F7" w:rsidP="001423F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</w:tr>
      <w:tr w:rsidR="001423F7" w:rsidRPr="00F85611" w14:paraId="1F7A7693" w14:textId="1D3011DE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A33F8" w14:textId="0DF79481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24/02/2025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864F2" w14:textId="7EBFEBC6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694" w:type="dxa"/>
            <w:vAlign w:val="bottom"/>
          </w:tcPr>
          <w:p w14:paraId="685F513A" w14:textId="77777777" w:rsidR="001423F7" w:rsidRPr="00F85611" w:rsidRDefault="001423F7" w:rsidP="001423F7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56611" w14:textId="0A9DAB63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409" w:type="dxa"/>
            <w:vAlign w:val="bottom"/>
          </w:tcPr>
          <w:p w14:paraId="582A354F" w14:textId="77777777" w:rsidR="001423F7" w:rsidRPr="00F85611" w:rsidRDefault="001423F7" w:rsidP="001423F7">
            <w:pPr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</w:tr>
      <w:tr w:rsidR="001423F7" w:rsidRPr="00F85611" w14:paraId="0093EE42" w14:textId="1291FBFE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42C33" w14:textId="2E2FBF93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27/02/2025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0889A" w14:textId="588E1194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694" w:type="dxa"/>
            <w:vAlign w:val="bottom"/>
          </w:tcPr>
          <w:p w14:paraId="0BE153D5" w14:textId="77777777" w:rsidR="001423F7" w:rsidRPr="00F85611" w:rsidRDefault="001423F7" w:rsidP="001423F7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5613F" w14:textId="17C298CA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409" w:type="dxa"/>
            <w:vAlign w:val="bottom"/>
          </w:tcPr>
          <w:p w14:paraId="057CFE4B" w14:textId="77777777" w:rsidR="001423F7" w:rsidRPr="00F85611" w:rsidRDefault="001423F7" w:rsidP="001423F7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</w:tr>
      <w:tr w:rsidR="001423F7" w:rsidRPr="00F85611" w14:paraId="1D97A1D5" w14:textId="5EE3C4CF" w:rsidTr="00AD1A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F9083" w14:textId="2A783F57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01/03/2025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7A297" w14:textId="2B042A59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0:15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2694" w:type="dxa"/>
            <w:vAlign w:val="bottom"/>
          </w:tcPr>
          <w:p w14:paraId="104D3C5E" w14:textId="77777777" w:rsidR="001423F7" w:rsidRPr="00F85611" w:rsidRDefault="001423F7" w:rsidP="001423F7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5731D" w14:textId="63799BE9" w:rsidR="001423F7" w:rsidRPr="00F85611" w:rsidRDefault="001423F7" w:rsidP="001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Self 11:15 am</w:t>
            </w:r>
          </w:p>
        </w:tc>
        <w:tc>
          <w:tcPr>
            <w:tcW w:w="2409" w:type="dxa"/>
            <w:vAlign w:val="bottom"/>
          </w:tcPr>
          <w:p w14:paraId="6302118A" w14:textId="77777777" w:rsidR="001423F7" w:rsidRPr="00F85611" w:rsidRDefault="001423F7" w:rsidP="001423F7">
            <w:pPr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Van/Bus 11:30 am</w:t>
            </w:r>
          </w:p>
        </w:tc>
      </w:tr>
    </w:tbl>
    <w:p w14:paraId="0FD4F2EA" w14:textId="77777777" w:rsidR="00DD01F1" w:rsidRPr="00F85611" w:rsidRDefault="00DD01F1" w:rsidP="00F856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3"/>
      </w:tblGrid>
      <w:tr w:rsidR="00BE6C82" w:rsidRPr="00F85611" w14:paraId="4F8ED497" w14:textId="77777777" w:rsidTr="00AD1AD6">
        <w:trPr>
          <w:trHeight w:val="315"/>
        </w:trPr>
        <w:tc>
          <w:tcPr>
            <w:tcW w:w="1148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2B947F" w14:textId="7B6F3F3E" w:rsidR="00BE6C82" w:rsidRDefault="00BE6C82" w:rsidP="00F8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Note: Any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 xml:space="preserve"> student of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  <w:r w:rsidR="006364D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07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24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who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 xml:space="preserve"> normally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uses the van/bus 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wishes to leave on </w:t>
            </w:r>
            <w:r w:rsidR="00AD1AD6">
              <w:rPr>
                <w:rFonts w:ascii="Times New Roman" w:hAnsi="Times New Roman" w:cs="Times New Roman"/>
                <w:sz w:val="24"/>
                <w:szCs w:val="24"/>
              </w:rPr>
              <w:t>his/her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own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 xml:space="preserve"> during the exam days 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must bring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 xml:space="preserve">signed parental </w:t>
            </w:r>
            <w:r w:rsidRPr="00F85611">
              <w:rPr>
                <w:rFonts w:ascii="Times New Roman" w:hAnsi="Times New Roman" w:cs="Times New Roman"/>
                <w:sz w:val="24"/>
                <w:szCs w:val="24"/>
              </w:rPr>
              <w:t>consent slip.</w:t>
            </w:r>
          </w:p>
          <w:p w14:paraId="29BFCA44" w14:textId="3C4D8949" w:rsidR="00D16DCA" w:rsidRDefault="00D16DCA" w:rsidP="00D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Reporting Time – Regular </w:t>
            </w:r>
            <w:r w:rsidR="00C154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 timings</w:t>
            </w:r>
          </w:p>
          <w:p w14:paraId="07CC9C24" w14:textId="6F3B8381" w:rsidR="00D16DCA" w:rsidRPr="00F85611" w:rsidRDefault="00D16DCA" w:rsidP="00D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Exam </w:t>
            </w:r>
            <w:r w:rsidR="005E57BF">
              <w:rPr>
                <w:rFonts w:ascii="Times New Roman" w:hAnsi="Times New Roman" w:cs="Times New Roman"/>
                <w:sz w:val="24"/>
                <w:szCs w:val="24"/>
              </w:rPr>
              <w:t>timing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     8 a.m. to 11:15 a.m.</w:t>
            </w:r>
          </w:p>
        </w:tc>
      </w:tr>
      <w:tr w:rsidR="001423F7" w:rsidRPr="00F85611" w14:paraId="744E7A56" w14:textId="77777777" w:rsidTr="00AD1AD6">
        <w:trPr>
          <w:trHeight w:val="315"/>
        </w:trPr>
        <w:tc>
          <w:tcPr>
            <w:tcW w:w="1148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D5AED4E" w14:textId="77777777" w:rsidR="001423F7" w:rsidRPr="00F85611" w:rsidRDefault="001423F7" w:rsidP="00F8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DE219" w14:textId="77777777" w:rsidR="00B27204" w:rsidRDefault="00B27204" w:rsidP="00A41429"/>
    <w:p w14:paraId="5D3F121B" w14:textId="0621F11B" w:rsidR="00A41429" w:rsidRPr="00A41429" w:rsidRDefault="00A41429" w:rsidP="00A41429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41429">
        <w:rPr>
          <w:rFonts w:ascii="Times New Roman" w:hAnsi="Times New Roman" w:cs="Times New Roman"/>
          <w:sz w:val="24"/>
          <w:szCs w:val="24"/>
        </w:rPr>
        <w:t>PRINCIPAL</w:t>
      </w:r>
    </w:p>
    <w:p w14:paraId="477A0571" w14:textId="77777777" w:rsidR="00C41ACD" w:rsidRDefault="00C41ACD" w:rsidP="00C41ACD">
      <w:pPr>
        <w:rPr>
          <w:rFonts w:ascii="Times New Roman" w:hAnsi="Times New Roman" w:cs="Times New Roman"/>
        </w:rPr>
      </w:pPr>
    </w:p>
    <w:p w14:paraId="215CDF4F" w14:textId="77777777" w:rsidR="00C41ACD" w:rsidRDefault="00C41ACD" w:rsidP="00C41ACD">
      <w:pPr>
        <w:rPr>
          <w:rFonts w:ascii="Times New Roman" w:hAnsi="Times New Roman" w:cs="Times New Roman"/>
        </w:rPr>
      </w:pPr>
    </w:p>
    <w:p w14:paraId="3EB97E79" w14:textId="064E6C51" w:rsidR="00C41ACD" w:rsidRPr="00C41ACD" w:rsidRDefault="00C41ACD" w:rsidP="00C41ACD">
      <w:pPr>
        <w:rPr>
          <w:rFonts w:ascii="Times New Roman" w:hAnsi="Times New Roman" w:cs="Times New Roman"/>
        </w:rPr>
      </w:pPr>
    </w:p>
    <w:sectPr w:rsidR="00C41ACD" w:rsidRPr="00C41ACD" w:rsidSect="00F8561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B29A" w14:textId="77777777" w:rsidR="007774AA" w:rsidRDefault="007774AA" w:rsidP="00B27204">
      <w:pPr>
        <w:spacing w:after="0" w:line="240" w:lineRule="auto"/>
      </w:pPr>
      <w:r>
        <w:separator/>
      </w:r>
    </w:p>
  </w:endnote>
  <w:endnote w:type="continuationSeparator" w:id="0">
    <w:p w14:paraId="7F558319" w14:textId="77777777" w:rsidR="007774AA" w:rsidRDefault="007774AA" w:rsidP="00B2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4BEA" w14:textId="77777777" w:rsidR="007774AA" w:rsidRDefault="007774AA" w:rsidP="00B27204">
      <w:pPr>
        <w:spacing w:after="0" w:line="240" w:lineRule="auto"/>
      </w:pPr>
      <w:r>
        <w:separator/>
      </w:r>
    </w:p>
  </w:footnote>
  <w:footnote w:type="continuationSeparator" w:id="0">
    <w:p w14:paraId="27CEEEE8" w14:textId="77777777" w:rsidR="007774AA" w:rsidRDefault="007774AA" w:rsidP="00B2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738A" w14:textId="502DA779" w:rsidR="00B27204" w:rsidRPr="00B27204" w:rsidRDefault="00B27204" w:rsidP="00B2720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27204">
      <w:rPr>
        <w:rFonts w:ascii="Times New Roman" w:hAnsi="Times New Roman" w:cs="Times New Roman"/>
        <w:sz w:val="28"/>
        <w:szCs w:val="28"/>
      </w:rPr>
      <w:t xml:space="preserve">Dispersal Schedule during </w:t>
    </w:r>
    <w:r w:rsidR="001423F7">
      <w:rPr>
        <w:rFonts w:ascii="Times New Roman" w:hAnsi="Times New Roman" w:cs="Times New Roman"/>
        <w:sz w:val="28"/>
        <w:szCs w:val="28"/>
      </w:rPr>
      <w:t>Annual</w:t>
    </w:r>
    <w:r w:rsidRPr="00B27204">
      <w:rPr>
        <w:rFonts w:ascii="Times New Roman" w:hAnsi="Times New Roman" w:cs="Times New Roman"/>
        <w:sz w:val="28"/>
        <w:szCs w:val="28"/>
      </w:rPr>
      <w:t xml:space="preserve"> Examination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0A"/>
    <w:rsid w:val="00073568"/>
    <w:rsid w:val="001423F7"/>
    <w:rsid w:val="002E49C2"/>
    <w:rsid w:val="00356E84"/>
    <w:rsid w:val="003607EB"/>
    <w:rsid w:val="00414D9A"/>
    <w:rsid w:val="00490B24"/>
    <w:rsid w:val="0050169B"/>
    <w:rsid w:val="005E57BF"/>
    <w:rsid w:val="00622011"/>
    <w:rsid w:val="00622F97"/>
    <w:rsid w:val="006364D2"/>
    <w:rsid w:val="0076490A"/>
    <w:rsid w:val="007774AA"/>
    <w:rsid w:val="007A0DB2"/>
    <w:rsid w:val="007E1B50"/>
    <w:rsid w:val="00814EC9"/>
    <w:rsid w:val="00872A75"/>
    <w:rsid w:val="00A41429"/>
    <w:rsid w:val="00A75E91"/>
    <w:rsid w:val="00AD1AD6"/>
    <w:rsid w:val="00B1592B"/>
    <w:rsid w:val="00B27204"/>
    <w:rsid w:val="00BE6C82"/>
    <w:rsid w:val="00C15498"/>
    <w:rsid w:val="00C41ACD"/>
    <w:rsid w:val="00C46883"/>
    <w:rsid w:val="00CE773D"/>
    <w:rsid w:val="00D16DCA"/>
    <w:rsid w:val="00D9559C"/>
    <w:rsid w:val="00DD01F1"/>
    <w:rsid w:val="00E54668"/>
    <w:rsid w:val="00E973F8"/>
    <w:rsid w:val="00F75591"/>
    <w:rsid w:val="00F85611"/>
    <w:rsid w:val="00F94F61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5835"/>
  <w15:chartTrackingRefBased/>
  <w15:docId w15:val="{223F30E1-D36D-4A53-AA60-439FE4EA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04"/>
  </w:style>
  <w:style w:type="paragraph" w:styleId="Footer">
    <w:name w:val="footer"/>
    <w:basedOn w:val="Normal"/>
    <w:link w:val="FooterChar"/>
    <w:uiPriority w:val="99"/>
    <w:unhideWhenUsed/>
    <w:rsid w:val="00B2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Sahodra Pawaiya</dc:creator>
  <cp:keywords/>
  <dc:description/>
  <cp:lastModifiedBy>brinda shroff</cp:lastModifiedBy>
  <cp:revision>2</cp:revision>
  <dcterms:created xsi:type="dcterms:W3CDTF">2025-02-12T09:20:00Z</dcterms:created>
  <dcterms:modified xsi:type="dcterms:W3CDTF">2025-02-12T09:20:00Z</dcterms:modified>
</cp:coreProperties>
</file>